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台州学院2022-2023学年第二学期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周理论学习安排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日）</w:t>
      </w:r>
    </w:p>
    <w:p>
      <w:pPr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各二级党委（党总支）：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政治</w:t>
      </w:r>
      <w:r>
        <w:rPr>
          <w:rFonts w:hint="eastAsia" w:ascii="仿宋_GB2312" w:hAnsi="仿宋_GB2312" w:eastAsia="仿宋_GB2312" w:cs="仿宋_GB2312"/>
          <w:sz w:val="32"/>
          <w:szCs w:val="32"/>
        </w:rPr>
        <w:t>理论学习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巩固拓展党史学习教育成果，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促进政治理论学习常态化、制度化、规范化，现将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2022-2023学年第二学期第5周（3月13日-19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日）理论学习安排如下：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1.中国共产党第二十次全国代表大会精神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"https://www.12371.cn/special/xg20djs/wj/"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https://www.12371.cn/special/xg20djs/wj/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2.《中国共产党章程》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https://baijiahao.baidu.com/s?id=1747754641382977744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3.全国两会精神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http://www.gov.cn/zhuanti/2023qglh/index.htm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二、学习要求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1.根据学校每周政治理论学习安排，统筹抓好理论学习中心组学习、党支部学习、师生理论学习等，组织好本单位党员干部师生的理论学习，坚持务求实效。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2.要根据不同群体的不同特点，通过各种学习途径，开展形式多样的学习、交流、研讨活动，利用好“学习强国”学习平台等，努力增强学习的针对性、实效性和吸引力。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要严格落实有关学习制度，进一步加强师生的理论学习，做好考勤工作、学习记录和档案整理，确保学习时间和效果。有关学习情况请及时报党委宣传部，学校将适时开展学习情况检查，并在一定范围内进行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2023年3月13日</w:t>
      </w:r>
    </w:p>
    <w:sectPr>
      <w:footerReference r:id="rId3" w:type="default"/>
      <w:pgSz w:w="11906" w:h="16838"/>
      <w:pgMar w:top="1418" w:right="1701" w:bottom="1701" w:left="1701" w:header="851" w:footer="1134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zZTViMTI0M2FmNTlmZjE5NTRkZDZlYTcyOTkxMjQifQ=="/>
  </w:docVars>
  <w:rsids>
    <w:rsidRoot w:val="7A0F409F"/>
    <w:rsid w:val="000052E1"/>
    <w:rsid w:val="000D41FE"/>
    <w:rsid w:val="001C0732"/>
    <w:rsid w:val="001C307F"/>
    <w:rsid w:val="0027486F"/>
    <w:rsid w:val="00293664"/>
    <w:rsid w:val="00353351"/>
    <w:rsid w:val="00381C16"/>
    <w:rsid w:val="0046600A"/>
    <w:rsid w:val="004A4A13"/>
    <w:rsid w:val="00573853"/>
    <w:rsid w:val="00636AA8"/>
    <w:rsid w:val="0068480D"/>
    <w:rsid w:val="00760233"/>
    <w:rsid w:val="00800063"/>
    <w:rsid w:val="00826933"/>
    <w:rsid w:val="008C6C0D"/>
    <w:rsid w:val="008F28A0"/>
    <w:rsid w:val="0092640E"/>
    <w:rsid w:val="009C4102"/>
    <w:rsid w:val="009F1E6C"/>
    <w:rsid w:val="00AA7402"/>
    <w:rsid w:val="00B44CB5"/>
    <w:rsid w:val="00B66CAF"/>
    <w:rsid w:val="00B70921"/>
    <w:rsid w:val="00BB141D"/>
    <w:rsid w:val="00BC5CF2"/>
    <w:rsid w:val="00BC5DDC"/>
    <w:rsid w:val="00BD00DB"/>
    <w:rsid w:val="00CC391C"/>
    <w:rsid w:val="00D0590E"/>
    <w:rsid w:val="00DD4B19"/>
    <w:rsid w:val="00DF01A1"/>
    <w:rsid w:val="00E45147"/>
    <w:rsid w:val="00E800EC"/>
    <w:rsid w:val="00F53487"/>
    <w:rsid w:val="0148312F"/>
    <w:rsid w:val="01750B83"/>
    <w:rsid w:val="0180097A"/>
    <w:rsid w:val="018D447A"/>
    <w:rsid w:val="01C7113C"/>
    <w:rsid w:val="024F15F0"/>
    <w:rsid w:val="02A33390"/>
    <w:rsid w:val="039F6B5A"/>
    <w:rsid w:val="03A74CAC"/>
    <w:rsid w:val="03AB7842"/>
    <w:rsid w:val="03BA1255"/>
    <w:rsid w:val="03CF0C16"/>
    <w:rsid w:val="03D96781"/>
    <w:rsid w:val="03FC269A"/>
    <w:rsid w:val="04403036"/>
    <w:rsid w:val="04CE4A84"/>
    <w:rsid w:val="05F354B2"/>
    <w:rsid w:val="06017B1D"/>
    <w:rsid w:val="0681711A"/>
    <w:rsid w:val="06821E08"/>
    <w:rsid w:val="06D16807"/>
    <w:rsid w:val="0782622C"/>
    <w:rsid w:val="08696FC4"/>
    <w:rsid w:val="08822D87"/>
    <w:rsid w:val="08AF1169"/>
    <w:rsid w:val="08E86CAE"/>
    <w:rsid w:val="0931118D"/>
    <w:rsid w:val="09563E08"/>
    <w:rsid w:val="09CF756C"/>
    <w:rsid w:val="0ADC66BB"/>
    <w:rsid w:val="0AEB3CE0"/>
    <w:rsid w:val="0B115034"/>
    <w:rsid w:val="0B39406F"/>
    <w:rsid w:val="0B614CE5"/>
    <w:rsid w:val="0B9F3ACA"/>
    <w:rsid w:val="0BB53BA9"/>
    <w:rsid w:val="0C2B280F"/>
    <w:rsid w:val="0C4403DF"/>
    <w:rsid w:val="0CF63E15"/>
    <w:rsid w:val="0CFC57EB"/>
    <w:rsid w:val="0D486D17"/>
    <w:rsid w:val="0D664739"/>
    <w:rsid w:val="0DC27AB2"/>
    <w:rsid w:val="0DF65CA5"/>
    <w:rsid w:val="0E467EC7"/>
    <w:rsid w:val="0E5204BA"/>
    <w:rsid w:val="0E5D5E8B"/>
    <w:rsid w:val="0E67730D"/>
    <w:rsid w:val="0E710F62"/>
    <w:rsid w:val="0F266D02"/>
    <w:rsid w:val="0F310F4E"/>
    <w:rsid w:val="0F923114"/>
    <w:rsid w:val="0FA818DB"/>
    <w:rsid w:val="0FA96C2C"/>
    <w:rsid w:val="101930BD"/>
    <w:rsid w:val="10837A06"/>
    <w:rsid w:val="10AE7228"/>
    <w:rsid w:val="11170F43"/>
    <w:rsid w:val="112278FA"/>
    <w:rsid w:val="11255E0C"/>
    <w:rsid w:val="113734B3"/>
    <w:rsid w:val="114A63C3"/>
    <w:rsid w:val="114A7A93"/>
    <w:rsid w:val="1162720B"/>
    <w:rsid w:val="116428FF"/>
    <w:rsid w:val="1190394D"/>
    <w:rsid w:val="119348FB"/>
    <w:rsid w:val="119F0897"/>
    <w:rsid w:val="11A2527C"/>
    <w:rsid w:val="11B45062"/>
    <w:rsid w:val="11B912A4"/>
    <w:rsid w:val="1221257C"/>
    <w:rsid w:val="12352D98"/>
    <w:rsid w:val="1279351E"/>
    <w:rsid w:val="12F87ECC"/>
    <w:rsid w:val="138B1761"/>
    <w:rsid w:val="13901C58"/>
    <w:rsid w:val="13D53411"/>
    <w:rsid w:val="13F60FCF"/>
    <w:rsid w:val="151F1EAD"/>
    <w:rsid w:val="15414261"/>
    <w:rsid w:val="154529B4"/>
    <w:rsid w:val="15955B51"/>
    <w:rsid w:val="16087FB8"/>
    <w:rsid w:val="1687546A"/>
    <w:rsid w:val="16AB2232"/>
    <w:rsid w:val="170B481A"/>
    <w:rsid w:val="171A044F"/>
    <w:rsid w:val="17995A52"/>
    <w:rsid w:val="17A82FC7"/>
    <w:rsid w:val="17CB3238"/>
    <w:rsid w:val="17CD6305"/>
    <w:rsid w:val="1985475F"/>
    <w:rsid w:val="198C239A"/>
    <w:rsid w:val="199A78D2"/>
    <w:rsid w:val="1A18361C"/>
    <w:rsid w:val="1A500A77"/>
    <w:rsid w:val="1A541782"/>
    <w:rsid w:val="1A5C0A84"/>
    <w:rsid w:val="1A6327E8"/>
    <w:rsid w:val="1A75076F"/>
    <w:rsid w:val="1A872550"/>
    <w:rsid w:val="1AA27AA9"/>
    <w:rsid w:val="1ACD08AB"/>
    <w:rsid w:val="1B2D16CD"/>
    <w:rsid w:val="1BC47831"/>
    <w:rsid w:val="1C0A2AAA"/>
    <w:rsid w:val="1C0F003A"/>
    <w:rsid w:val="1C685001"/>
    <w:rsid w:val="1C7C67A3"/>
    <w:rsid w:val="1CBC66DC"/>
    <w:rsid w:val="1D03062D"/>
    <w:rsid w:val="1D540F08"/>
    <w:rsid w:val="1DB07005"/>
    <w:rsid w:val="1DC01410"/>
    <w:rsid w:val="1E38490A"/>
    <w:rsid w:val="1E4F750A"/>
    <w:rsid w:val="1E7606E8"/>
    <w:rsid w:val="1E8E3C5E"/>
    <w:rsid w:val="1E8F6DF8"/>
    <w:rsid w:val="1F0A2458"/>
    <w:rsid w:val="1F2856AA"/>
    <w:rsid w:val="1F640FB4"/>
    <w:rsid w:val="1F691FD8"/>
    <w:rsid w:val="1F6D2FE6"/>
    <w:rsid w:val="1FEB08C3"/>
    <w:rsid w:val="1FF11C3B"/>
    <w:rsid w:val="20220C55"/>
    <w:rsid w:val="203448E1"/>
    <w:rsid w:val="204B1961"/>
    <w:rsid w:val="205766A6"/>
    <w:rsid w:val="2063448E"/>
    <w:rsid w:val="20742EAE"/>
    <w:rsid w:val="20B43C99"/>
    <w:rsid w:val="214A32EA"/>
    <w:rsid w:val="216B6728"/>
    <w:rsid w:val="21CC45EC"/>
    <w:rsid w:val="21FA2462"/>
    <w:rsid w:val="221F5E1D"/>
    <w:rsid w:val="224108B2"/>
    <w:rsid w:val="2241373C"/>
    <w:rsid w:val="224306D9"/>
    <w:rsid w:val="225C6123"/>
    <w:rsid w:val="23062001"/>
    <w:rsid w:val="23164DB9"/>
    <w:rsid w:val="23D10726"/>
    <w:rsid w:val="23D67483"/>
    <w:rsid w:val="23DB055C"/>
    <w:rsid w:val="23E47091"/>
    <w:rsid w:val="241E2177"/>
    <w:rsid w:val="24322252"/>
    <w:rsid w:val="247128E7"/>
    <w:rsid w:val="24A24B56"/>
    <w:rsid w:val="24E573F3"/>
    <w:rsid w:val="24E675A0"/>
    <w:rsid w:val="24FD58F4"/>
    <w:rsid w:val="25014D73"/>
    <w:rsid w:val="251347C7"/>
    <w:rsid w:val="251876AF"/>
    <w:rsid w:val="26846D03"/>
    <w:rsid w:val="26C36C5B"/>
    <w:rsid w:val="26E70488"/>
    <w:rsid w:val="275374EA"/>
    <w:rsid w:val="27D36A12"/>
    <w:rsid w:val="28121416"/>
    <w:rsid w:val="28643AEF"/>
    <w:rsid w:val="28F872B5"/>
    <w:rsid w:val="29410965"/>
    <w:rsid w:val="2969287E"/>
    <w:rsid w:val="296E47B1"/>
    <w:rsid w:val="2A063491"/>
    <w:rsid w:val="2A0D29C0"/>
    <w:rsid w:val="2A5949CF"/>
    <w:rsid w:val="2ACC1C21"/>
    <w:rsid w:val="2B10426E"/>
    <w:rsid w:val="2B7A15E9"/>
    <w:rsid w:val="2BD10B6B"/>
    <w:rsid w:val="2C4E06BE"/>
    <w:rsid w:val="2C625E50"/>
    <w:rsid w:val="2CB04751"/>
    <w:rsid w:val="2CE06DDF"/>
    <w:rsid w:val="2D111C9A"/>
    <w:rsid w:val="2D752F24"/>
    <w:rsid w:val="2DA54FCE"/>
    <w:rsid w:val="2DD848D2"/>
    <w:rsid w:val="2DE24882"/>
    <w:rsid w:val="2E247D0A"/>
    <w:rsid w:val="2E3D2117"/>
    <w:rsid w:val="2E573938"/>
    <w:rsid w:val="2E9D1C20"/>
    <w:rsid w:val="2EF62735"/>
    <w:rsid w:val="2F2A2007"/>
    <w:rsid w:val="2F331B6E"/>
    <w:rsid w:val="2FB9306E"/>
    <w:rsid w:val="2FC0093D"/>
    <w:rsid w:val="2FC42744"/>
    <w:rsid w:val="30C128AD"/>
    <w:rsid w:val="30CB03CB"/>
    <w:rsid w:val="31041FBE"/>
    <w:rsid w:val="3158754D"/>
    <w:rsid w:val="315925E5"/>
    <w:rsid w:val="31632C6F"/>
    <w:rsid w:val="3192026C"/>
    <w:rsid w:val="31A20E8B"/>
    <w:rsid w:val="31A712A1"/>
    <w:rsid w:val="31BB0006"/>
    <w:rsid w:val="321D62A1"/>
    <w:rsid w:val="326B2220"/>
    <w:rsid w:val="3273364D"/>
    <w:rsid w:val="32C607DE"/>
    <w:rsid w:val="32D54349"/>
    <w:rsid w:val="330D26FC"/>
    <w:rsid w:val="3335702E"/>
    <w:rsid w:val="33383728"/>
    <w:rsid w:val="33461D6B"/>
    <w:rsid w:val="335D4699"/>
    <w:rsid w:val="33612842"/>
    <w:rsid w:val="338E0C69"/>
    <w:rsid w:val="33997C99"/>
    <w:rsid w:val="33A16AC7"/>
    <w:rsid w:val="33C21210"/>
    <w:rsid w:val="33DB65DF"/>
    <w:rsid w:val="340C0CFC"/>
    <w:rsid w:val="34BE0E64"/>
    <w:rsid w:val="34BF3E01"/>
    <w:rsid w:val="355E12CE"/>
    <w:rsid w:val="35796249"/>
    <w:rsid w:val="361A2B7B"/>
    <w:rsid w:val="36865B2C"/>
    <w:rsid w:val="36AB667B"/>
    <w:rsid w:val="36BC5A30"/>
    <w:rsid w:val="36D15D62"/>
    <w:rsid w:val="3738560F"/>
    <w:rsid w:val="37402521"/>
    <w:rsid w:val="375648A0"/>
    <w:rsid w:val="376B00B4"/>
    <w:rsid w:val="377E72DE"/>
    <w:rsid w:val="37EF2DD1"/>
    <w:rsid w:val="385B5B68"/>
    <w:rsid w:val="385C76BF"/>
    <w:rsid w:val="38B94859"/>
    <w:rsid w:val="38C1012F"/>
    <w:rsid w:val="39634F88"/>
    <w:rsid w:val="39954676"/>
    <w:rsid w:val="39972CA4"/>
    <w:rsid w:val="39C6791E"/>
    <w:rsid w:val="39EF700B"/>
    <w:rsid w:val="3A4E2BBF"/>
    <w:rsid w:val="3A8B6A44"/>
    <w:rsid w:val="3A902AB0"/>
    <w:rsid w:val="3AA43D1D"/>
    <w:rsid w:val="3ACC6C97"/>
    <w:rsid w:val="3ADB3102"/>
    <w:rsid w:val="3ADC2DBF"/>
    <w:rsid w:val="3B4C66B7"/>
    <w:rsid w:val="3B5D30B7"/>
    <w:rsid w:val="3B8A36F8"/>
    <w:rsid w:val="3BD822CB"/>
    <w:rsid w:val="3BFA6496"/>
    <w:rsid w:val="3C27529E"/>
    <w:rsid w:val="3C3A2D42"/>
    <w:rsid w:val="3C460065"/>
    <w:rsid w:val="3C5622BB"/>
    <w:rsid w:val="3C835738"/>
    <w:rsid w:val="3CAF5795"/>
    <w:rsid w:val="3CD339FA"/>
    <w:rsid w:val="3D300FE6"/>
    <w:rsid w:val="3D4105D0"/>
    <w:rsid w:val="3D4E2A42"/>
    <w:rsid w:val="3D592C4E"/>
    <w:rsid w:val="3D5A47A5"/>
    <w:rsid w:val="3D8673DF"/>
    <w:rsid w:val="3DE76F56"/>
    <w:rsid w:val="3E4F0EA5"/>
    <w:rsid w:val="3EA97260"/>
    <w:rsid w:val="3F144AAA"/>
    <w:rsid w:val="3F2D615A"/>
    <w:rsid w:val="3F7B3B33"/>
    <w:rsid w:val="3FA52C65"/>
    <w:rsid w:val="3FBA69E2"/>
    <w:rsid w:val="3FDC3ADC"/>
    <w:rsid w:val="402B6196"/>
    <w:rsid w:val="405D588A"/>
    <w:rsid w:val="40B0772C"/>
    <w:rsid w:val="40DB21B7"/>
    <w:rsid w:val="410B3755"/>
    <w:rsid w:val="41291E6E"/>
    <w:rsid w:val="41490E36"/>
    <w:rsid w:val="41C8289E"/>
    <w:rsid w:val="42141B44"/>
    <w:rsid w:val="425F63B8"/>
    <w:rsid w:val="42753683"/>
    <w:rsid w:val="42827C25"/>
    <w:rsid w:val="42A91D99"/>
    <w:rsid w:val="42B348D4"/>
    <w:rsid w:val="42C97FA2"/>
    <w:rsid w:val="42FF51DF"/>
    <w:rsid w:val="434A41FD"/>
    <w:rsid w:val="43893844"/>
    <w:rsid w:val="43944F34"/>
    <w:rsid w:val="44071E88"/>
    <w:rsid w:val="440B61B1"/>
    <w:rsid w:val="442229BC"/>
    <w:rsid w:val="44AA1C5D"/>
    <w:rsid w:val="450942DE"/>
    <w:rsid w:val="45315D8E"/>
    <w:rsid w:val="457101E6"/>
    <w:rsid w:val="459C4796"/>
    <w:rsid w:val="4677524C"/>
    <w:rsid w:val="46892508"/>
    <w:rsid w:val="469D136C"/>
    <w:rsid w:val="46CC6C6A"/>
    <w:rsid w:val="46E87985"/>
    <w:rsid w:val="46E9230F"/>
    <w:rsid w:val="4742117B"/>
    <w:rsid w:val="4831532E"/>
    <w:rsid w:val="48813631"/>
    <w:rsid w:val="49120474"/>
    <w:rsid w:val="49664E21"/>
    <w:rsid w:val="49CA1D1B"/>
    <w:rsid w:val="49E03A80"/>
    <w:rsid w:val="49F33F68"/>
    <w:rsid w:val="4A1423FA"/>
    <w:rsid w:val="4A3362A6"/>
    <w:rsid w:val="4A337333"/>
    <w:rsid w:val="4A732BE0"/>
    <w:rsid w:val="4ACA20A2"/>
    <w:rsid w:val="4B0B1228"/>
    <w:rsid w:val="4B1355B6"/>
    <w:rsid w:val="4BF66C7B"/>
    <w:rsid w:val="4D2048ED"/>
    <w:rsid w:val="4D6406C7"/>
    <w:rsid w:val="4D8829DA"/>
    <w:rsid w:val="4DC40107"/>
    <w:rsid w:val="4DD3483D"/>
    <w:rsid w:val="4E5B32B9"/>
    <w:rsid w:val="4E74255C"/>
    <w:rsid w:val="4E9448A4"/>
    <w:rsid w:val="4EE6465E"/>
    <w:rsid w:val="4EEC55DD"/>
    <w:rsid w:val="4F45210C"/>
    <w:rsid w:val="4F8C448D"/>
    <w:rsid w:val="4F943351"/>
    <w:rsid w:val="4FC3236C"/>
    <w:rsid w:val="4FE54A84"/>
    <w:rsid w:val="50266B12"/>
    <w:rsid w:val="50446134"/>
    <w:rsid w:val="509A28D6"/>
    <w:rsid w:val="50FE3949"/>
    <w:rsid w:val="512D1483"/>
    <w:rsid w:val="51507D43"/>
    <w:rsid w:val="5195180F"/>
    <w:rsid w:val="51A313D0"/>
    <w:rsid w:val="51C02252"/>
    <w:rsid w:val="51D54C29"/>
    <w:rsid w:val="520B0A17"/>
    <w:rsid w:val="52195F5C"/>
    <w:rsid w:val="5264155E"/>
    <w:rsid w:val="527A5502"/>
    <w:rsid w:val="537919D1"/>
    <w:rsid w:val="53DF5BCB"/>
    <w:rsid w:val="53FF4404"/>
    <w:rsid w:val="54A24EF1"/>
    <w:rsid w:val="55074E31"/>
    <w:rsid w:val="55C85FA4"/>
    <w:rsid w:val="55DC03D7"/>
    <w:rsid w:val="5634586A"/>
    <w:rsid w:val="563B7A2C"/>
    <w:rsid w:val="56445638"/>
    <w:rsid w:val="564B02FA"/>
    <w:rsid w:val="5652418B"/>
    <w:rsid w:val="56747641"/>
    <w:rsid w:val="56AB1315"/>
    <w:rsid w:val="56BC32CA"/>
    <w:rsid w:val="57522168"/>
    <w:rsid w:val="579412E9"/>
    <w:rsid w:val="57B1633B"/>
    <w:rsid w:val="57B82CF5"/>
    <w:rsid w:val="58465EDB"/>
    <w:rsid w:val="587C1CA2"/>
    <w:rsid w:val="588D1CFA"/>
    <w:rsid w:val="58A86BAC"/>
    <w:rsid w:val="590B0F9F"/>
    <w:rsid w:val="597A58A3"/>
    <w:rsid w:val="598D2D3C"/>
    <w:rsid w:val="59E7502D"/>
    <w:rsid w:val="5A031C0D"/>
    <w:rsid w:val="5A9304C2"/>
    <w:rsid w:val="5AA86B4B"/>
    <w:rsid w:val="5AAD2C0F"/>
    <w:rsid w:val="5B0D47A8"/>
    <w:rsid w:val="5B3A5E31"/>
    <w:rsid w:val="5B533F5A"/>
    <w:rsid w:val="5BD0415B"/>
    <w:rsid w:val="5BF04946"/>
    <w:rsid w:val="5C023583"/>
    <w:rsid w:val="5C667F73"/>
    <w:rsid w:val="5C6D3DED"/>
    <w:rsid w:val="5C7B6DA6"/>
    <w:rsid w:val="5CA237B8"/>
    <w:rsid w:val="5CD91BD6"/>
    <w:rsid w:val="5D235B2D"/>
    <w:rsid w:val="5D5B7283"/>
    <w:rsid w:val="5DE16993"/>
    <w:rsid w:val="5DF44A0A"/>
    <w:rsid w:val="5E235EAD"/>
    <w:rsid w:val="5E901009"/>
    <w:rsid w:val="5E91253E"/>
    <w:rsid w:val="5F093F51"/>
    <w:rsid w:val="5F0977C4"/>
    <w:rsid w:val="5F990328"/>
    <w:rsid w:val="5F9C1BC7"/>
    <w:rsid w:val="5FA11164"/>
    <w:rsid w:val="5FAF6016"/>
    <w:rsid w:val="5FE41CEC"/>
    <w:rsid w:val="600762EB"/>
    <w:rsid w:val="6012191B"/>
    <w:rsid w:val="60123D62"/>
    <w:rsid w:val="60525D0F"/>
    <w:rsid w:val="607D3D94"/>
    <w:rsid w:val="608B647D"/>
    <w:rsid w:val="60B23F18"/>
    <w:rsid w:val="60CE5DB0"/>
    <w:rsid w:val="60F12482"/>
    <w:rsid w:val="610073FE"/>
    <w:rsid w:val="61172883"/>
    <w:rsid w:val="61436365"/>
    <w:rsid w:val="61AA2963"/>
    <w:rsid w:val="61D15AC8"/>
    <w:rsid w:val="61EF65E6"/>
    <w:rsid w:val="61F26658"/>
    <w:rsid w:val="62084256"/>
    <w:rsid w:val="639F042C"/>
    <w:rsid w:val="63AE342B"/>
    <w:rsid w:val="64216818"/>
    <w:rsid w:val="6439588C"/>
    <w:rsid w:val="64B35949"/>
    <w:rsid w:val="64B95DBF"/>
    <w:rsid w:val="64C95F22"/>
    <w:rsid w:val="64E648F3"/>
    <w:rsid w:val="651F0177"/>
    <w:rsid w:val="65815E7D"/>
    <w:rsid w:val="6586025E"/>
    <w:rsid w:val="65E14B77"/>
    <w:rsid w:val="65FB1E62"/>
    <w:rsid w:val="669D2697"/>
    <w:rsid w:val="66B17F8B"/>
    <w:rsid w:val="66BA0BD8"/>
    <w:rsid w:val="66E54D48"/>
    <w:rsid w:val="66F95911"/>
    <w:rsid w:val="67B75181"/>
    <w:rsid w:val="67CB129B"/>
    <w:rsid w:val="67D94F7D"/>
    <w:rsid w:val="68217960"/>
    <w:rsid w:val="68321753"/>
    <w:rsid w:val="686F564B"/>
    <w:rsid w:val="68A866E4"/>
    <w:rsid w:val="69126FF1"/>
    <w:rsid w:val="691320FC"/>
    <w:rsid w:val="692B27CC"/>
    <w:rsid w:val="694A2693"/>
    <w:rsid w:val="696706A5"/>
    <w:rsid w:val="6A195076"/>
    <w:rsid w:val="6A7C7B6B"/>
    <w:rsid w:val="6A955694"/>
    <w:rsid w:val="6B873A99"/>
    <w:rsid w:val="6C6B781B"/>
    <w:rsid w:val="6CE64744"/>
    <w:rsid w:val="6D3E157A"/>
    <w:rsid w:val="6DB00545"/>
    <w:rsid w:val="6DBA712C"/>
    <w:rsid w:val="6E1B603C"/>
    <w:rsid w:val="6E2802C1"/>
    <w:rsid w:val="6E383FE6"/>
    <w:rsid w:val="6E5416AC"/>
    <w:rsid w:val="6E7671AF"/>
    <w:rsid w:val="6E777EC5"/>
    <w:rsid w:val="6EA36ACE"/>
    <w:rsid w:val="6EA443ED"/>
    <w:rsid w:val="6EFD10AF"/>
    <w:rsid w:val="6F141586"/>
    <w:rsid w:val="6F281EEE"/>
    <w:rsid w:val="6F472B7C"/>
    <w:rsid w:val="6F8E6477"/>
    <w:rsid w:val="700626F1"/>
    <w:rsid w:val="70552F37"/>
    <w:rsid w:val="707C6086"/>
    <w:rsid w:val="70817DD8"/>
    <w:rsid w:val="70CD7E32"/>
    <w:rsid w:val="70E21777"/>
    <w:rsid w:val="711056C7"/>
    <w:rsid w:val="711B7BC4"/>
    <w:rsid w:val="71450F18"/>
    <w:rsid w:val="714941D4"/>
    <w:rsid w:val="715E7467"/>
    <w:rsid w:val="71754AAF"/>
    <w:rsid w:val="71DE1BCB"/>
    <w:rsid w:val="72045396"/>
    <w:rsid w:val="72524C95"/>
    <w:rsid w:val="7253541E"/>
    <w:rsid w:val="72715ED4"/>
    <w:rsid w:val="72F90A76"/>
    <w:rsid w:val="73017B92"/>
    <w:rsid w:val="735B5FFF"/>
    <w:rsid w:val="73BB3184"/>
    <w:rsid w:val="73DC65DE"/>
    <w:rsid w:val="73F51766"/>
    <w:rsid w:val="73F71E99"/>
    <w:rsid w:val="744449BF"/>
    <w:rsid w:val="744D5238"/>
    <w:rsid w:val="74661FD7"/>
    <w:rsid w:val="74AB17FF"/>
    <w:rsid w:val="74FD6D1F"/>
    <w:rsid w:val="75024CFA"/>
    <w:rsid w:val="753655F1"/>
    <w:rsid w:val="75610E38"/>
    <w:rsid w:val="75EC22E1"/>
    <w:rsid w:val="76385F99"/>
    <w:rsid w:val="76413297"/>
    <w:rsid w:val="76536F8F"/>
    <w:rsid w:val="7676533D"/>
    <w:rsid w:val="7687303A"/>
    <w:rsid w:val="76E46A32"/>
    <w:rsid w:val="76ED27F3"/>
    <w:rsid w:val="77B834FC"/>
    <w:rsid w:val="77C11FA8"/>
    <w:rsid w:val="77D21576"/>
    <w:rsid w:val="78843127"/>
    <w:rsid w:val="78914411"/>
    <w:rsid w:val="79243932"/>
    <w:rsid w:val="792C44E3"/>
    <w:rsid w:val="79711576"/>
    <w:rsid w:val="797CECF2"/>
    <w:rsid w:val="79AB419F"/>
    <w:rsid w:val="79AC510E"/>
    <w:rsid w:val="79B50CE3"/>
    <w:rsid w:val="79C85BD4"/>
    <w:rsid w:val="7A0F409F"/>
    <w:rsid w:val="7A1D1748"/>
    <w:rsid w:val="7A562C2F"/>
    <w:rsid w:val="7A890C8C"/>
    <w:rsid w:val="7B12316E"/>
    <w:rsid w:val="7B5A0841"/>
    <w:rsid w:val="7B747454"/>
    <w:rsid w:val="7B77101E"/>
    <w:rsid w:val="7B7E2FE5"/>
    <w:rsid w:val="7BAA1073"/>
    <w:rsid w:val="7BE349AD"/>
    <w:rsid w:val="7BFF4B21"/>
    <w:rsid w:val="7C1A366E"/>
    <w:rsid w:val="7CE309DD"/>
    <w:rsid w:val="7D431C67"/>
    <w:rsid w:val="7D9D76D4"/>
    <w:rsid w:val="7DA77B1E"/>
    <w:rsid w:val="7E211E46"/>
    <w:rsid w:val="7EB06E70"/>
    <w:rsid w:val="7EC71E8B"/>
    <w:rsid w:val="7EED3FD5"/>
    <w:rsid w:val="7F916BFD"/>
    <w:rsid w:val="7FBA0369"/>
    <w:rsid w:val="D7FDFFE0"/>
    <w:rsid w:val="E38E5819"/>
    <w:rsid w:val="FD2F7FDA"/>
    <w:rsid w:val="FDEFA3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ite"/>
    <w:basedOn w:val="9"/>
    <w:qFormat/>
    <w:uiPriority w:val="0"/>
  </w:style>
  <w:style w:type="character" w:customStyle="1" w:styleId="15">
    <w:name w:val="current"/>
    <w:basedOn w:val="9"/>
    <w:qFormat/>
    <w:uiPriority w:val="0"/>
    <w:rPr>
      <w:b/>
    </w:rPr>
  </w:style>
  <w:style w:type="character" w:customStyle="1" w:styleId="16">
    <w:name w:val="cur"/>
    <w:basedOn w:val="9"/>
    <w:qFormat/>
    <w:uiPriority w:val="0"/>
    <w:rPr>
      <w:color w:val="666666"/>
      <w:bdr w:val="single" w:color="CCD4E1" w:sz="6" w:space="0"/>
    </w:rPr>
  </w:style>
  <w:style w:type="paragraph" w:customStyle="1" w:styleId="17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3 Char"/>
    <w:basedOn w:val="9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customStyle="1" w:styleId="21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bsharetext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556</Words>
  <Characters>846</Characters>
  <Lines>5</Lines>
  <Paragraphs>1</Paragraphs>
  <TotalTime>461</TotalTime>
  <ScaleCrop>false</ScaleCrop>
  <LinksUpToDate>false</LinksUpToDate>
  <CharactersWithSpaces>849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2021-04-01T16:00:00Z</dcterms:created>
  <dc:creator>徐培林</dc:creator>
  <cp:lastModifiedBy>林小丽</cp:lastModifiedBy>
  <cp:lastPrinted>2022-01-04T01:33:00Z</cp:lastPrinted>
  <dcterms:modified xsi:type="dcterms:W3CDTF">2023-03-13T03:06:42Z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AF3B217AD7964339B56BBB69F0430763</vt:lpwstr>
  </property>
</Properties>
</file>